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4AD538" w14:textId="07EE4BEB" w:rsidR="00F01D9D" w:rsidRDefault="00F01D9D" w:rsidP="00F01D9D">
      <w:r>
        <w:t>Post 1:</w:t>
      </w:r>
      <w:r w:rsidR="006C37F7">
        <w:t xml:space="preserve"> </w:t>
      </w:r>
      <w:bookmarkStart w:id="0" w:name="_GoBack"/>
      <w:bookmarkEnd w:id="0"/>
      <w:r w:rsidR="004A2307">
        <w:br/>
      </w:r>
      <w:r>
        <w:t xml:space="preserve">Headline: </w:t>
      </w:r>
      <w:r w:rsidR="004A2307">
        <w:t>At Last</w:t>
      </w:r>
      <w:r>
        <w:t xml:space="preserve">! Your Guide To </w:t>
      </w:r>
      <w:r w:rsidR="004A2307">
        <w:t>Building a Responsive Email List</w:t>
      </w:r>
      <w:r w:rsidR="004A2307">
        <w:br/>
      </w:r>
      <w:r>
        <w:t xml:space="preserve">Text: </w:t>
      </w:r>
      <w:r w:rsidR="00AF1CE7" w:rsidRPr="00AF1CE7">
        <w:t xml:space="preserve">Start building YOUR </w:t>
      </w:r>
      <w:r w:rsidR="00AF1CE7">
        <w:t>profitable</w:t>
      </w:r>
      <w:r w:rsidR="00AF1CE7" w:rsidRPr="00AF1CE7">
        <w:t xml:space="preserve"> list of subscribers today</w:t>
      </w:r>
      <w:r>
        <w:t>!</w:t>
      </w:r>
    </w:p>
    <w:p w14:paraId="2BD2DFD9" w14:textId="503B3000" w:rsidR="00F01D9D" w:rsidRDefault="00F01D9D" w:rsidP="00F01D9D">
      <w:r>
        <w:t>Post 2:</w:t>
      </w:r>
      <w:r w:rsidR="004A2307">
        <w:br/>
      </w:r>
      <w:r>
        <w:t xml:space="preserve">Headline: </w:t>
      </w:r>
      <w:bookmarkStart w:id="1" w:name="_Hlk503086764"/>
      <w:r w:rsidR="004A2307">
        <w:t>List Building Pr</w:t>
      </w:r>
      <w:r w:rsidR="00AF1CE7">
        <w:t>ofit Kit</w:t>
      </w:r>
      <w:bookmarkEnd w:id="1"/>
      <w:r w:rsidR="00AF1CE7">
        <w:br/>
      </w:r>
      <w:r>
        <w:t xml:space="preserve">Text: </w:t>
      </w:r>
      <w:r w:rsidR="00AF1CE7">
        <w:t>Anyone can learn what it takes to build a profitable email list…</w:t>
      </w:r>
    </w:p>
    <w:p w14:paraId="0CA08E99" w14:textId="678969E8" w:rsidR="00F01D9D" w:rsidRDefault="00F01D9D" w:rsidP="00F01D9D">
      <w:r>
        <w:t>Post 3:</w:t>
      </w:r>
      <w:r w:rsidR="004A2307">
        <w:br/>
      </w:r>
      <w:r>
        <w:t xml:space="preserve">Headline: Wish you </w:t>
      </w:r>
      <w:r w:rsidR="00AF1CE7">
        <w:t>had a list of hungry subscribers</w:t>
      </w:r>
      <w:r>
        <w:t>?</w:t>
      </w:r>
      <w:r w:rsidR="004A2307">
        <w:br/>
      </w:r>
      <w:r>
        <w:t xml:space="preserve">Text: </w:t>
      </w:r>
      <w:r w:rsidR="00AF1CE7">
        <w:t>Email Lists</w:t>
      </w:r>
      <w:r>
        <w:t xml:space="preserve"> are</w:t>
      </w:r>
      <w:r w:rsidR="00AF1CE7">
        <w:t xml:space="preserve"> created, not found!</w:t>
      </w:r>
      <w:r>
        <w:t xml:space="preserve"> Learn the tricks used by </w:t>
      </w:r>
      <w:r w:rsidR="00AF1CE7">
        <w:t>successful list builders</w:t>
      </w:r>
      <w:r>
        <w:t>!</w:t>
      </w:r>
    </w:p>
    <w:p w14:paraId="7168F139" w14:textId="4DFC2C69" w:rsidR="00F01D9D" w:rsidRDefault="00F01D9D" w:rsidP="00F01D9D">
      <w:r>
        <w:t>Post 4:</w:t>
      </w:r>
      <w:r w:rsidR="004A2307">
        <w:br/>
      </w:r>
      <w:r>
        <w:t xml:space="preserve">Headline: You </w:t>
      </w:r>
      <w:r w:rsidR="00AF1CE7">
        <w:t xml:space="preserve">too </w:t>
      </w:r>
      <w:r>
        <w:t xml:space="preserve">can </w:t>
      </w:r>
      <w:r w:rsidR="00AF1CE7">
        <w:t>build a list of “ready to purchase” subscribers</w:t>
      </w:r>
      <w:r>
        <w:t>!</w:t>
      </w:r>
      <w:r w:rsidR="004A2307">
        <w:br/>
      </w:r>
      <w:r>
        <w:t xml:space="preserve">Text: Check out </w:t>
      </w:r>
      <w:r w:rsidR="00AF1CE7">
        <w:t xml:space="preserve">“List Building Profit Kit” </w:t>
      </w:r>
      <w:r>
        <w:t xml:space="preserve">and develop the </w:t>
      </w:r>
      <w:r w:rsidR="00AF1CE7">
        <w:t>skills you need to build a responsive list</w:t>
      </w:r>
      <w:r>
        <w:t>!</w:t>
      </w:r>
    </w:p>
    <w:p w14:paraId="6C790E16" w14:textId="07980352" w:rsidR="00B56CCA" w:rsidRDefault="00F01D9D" w:rsidP="00F01D9D">
      <w:r>
        <w:t>Post 5:</w:t>
      </w:r>
      <w:r w:rsidR="004A2307">
        <w:br/>
      </w:r>
      <w:r>
        <w:t xml:space="preserve">Headline: Get Your Comprehensive </w:t>
      </w:r>
      <w:r w:rsidR="00AF1CE7">
        <w:t>eBook</w:t>
      </w:r>
      <w:r>
        <w:t xml:space="preserve">: </w:t>
      </w:r>
      <w:r w:rsidR="00AF1CE7" w:rsidRPr="00AF1CE7">
        <w:t>List Building Profit Kit</w:t>
      </w:r>
      <w:r w:rsidR="004A2307">
        <w:br/>
      </w:r>
      <w:r>
        <w:t xml:space="preserve">Text: In this </w:t>
      </w:r>
      <w:r w:rsidR="00AF1CE7">
        <w:t>book</w:t>
      </w:r>
      <w:r>
        <w:t xml:space="preserve">, you’ll learn how to </w:t>
      </w:r>
      <w:r w:rsidR="00AF1CE7">
        <w:t>build a highly profitable list of subscribers!</w:t>
      </w:r>
    </w:p>
    <w:sectPr w:rsidR="00B56C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4574D9" w14:textId="77777777" w:rsidR="00492D65" w:rsidRDefault="00492D65" w:rsidP="00024614">
      <w:pPr>
        <w:spacing w:before="0" w:after="0" w:line="240" w:lineRule="auto"/>
      </w:pPr>
      <w:r>
        <w:separator/>
      </w:r>
    </w:p>
  </w:endnote>
  <w:endnote w:type="continuationSeparator" w:id="0">
    <w:p w14:paraId="11C4B208" w14:textId="77777777" w:rsidR="00492D65" w:rsidRDefault="00492D65" w:rsidP="0002461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0A87C5" w14:textId="77777777" w:rsidR="00492D65" w:rsidRDefault="00492D65" w:rsidP="00024614">
      <w:pPr>
        <w:spacing w:before="0" w:after="0" w:line="240" w:lineRule="auto"/>
      </w:pPr>
      <w:r>
        <w:separator/>
      </w:r>
    </w:p>
  </w:footnote>
  <w:footnote w:type="continuationSeparator" w:id="0">
    <w:p w14:paraId="522B64BD" w14:textId="77777777" w:rsidR="00492D65" w:rsidRDefault="00492D65" w:rsidP="00024614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a1NDQ3NzA2NTYwtbRQ0lEKTi0uzszPAykwrAUAJ8IqRiwAAAA="/>
  </w:docVars>
  <w:rsids>
    <w:rsidRoot w:val="001D564A"/>
    <w:rsid w:val="00024614"/>
    <w:rsid w:val="00142839"/>
    <w:rsid w:val="00153D11"/>
    <w:rsid w:val="001D564A"/>
    <w:rsid w:val="00492D65"/>
    <w:rsid w:val="004A2307"/>
    <w:rsid w:val="006C37F7"/>
    <w:rsid w:val="00AF1CE7"/>
    <w:rsid w:val="00B56CCA"/>
    <w:rsid w:val="00F01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700C8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48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36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4614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4614"/>
  </w:style>
  <w:style w:type="paragraph" w:styleId="Footer">
    <w:name w:val="footer"/>
    <w:basedOn w:val="Normal"/>
    <w:link w:val="FooterChar"/>
    <w:uiPriority w:val="99"/>
    <w:unhideWhenUsed/>
    <w:rsid w:val="00024614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46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JayKay Bak - UnselfishMarketer.com</dc:creator>
  <cp:keywords/>
  <dc:description/>
  <cp:lastModifiedBy/>
  <cp:revision>1</cp:revision>
  <dcterms:created xsi:type="dcterms:W3CDTF">2018-01-07T17:33:00Z</dcterms:created>
  <dcterms:modified xsi:type="dcterms:W3CDTF">2018-02-20T09:16:00Z</dcterms:modified>
</cp:coreProperties>
</file>